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92" w:rsidRDefault="00986454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262078 ИЦ Новосибирск</w:t>
      </w:r>
      <w:r w:rsidR="00D75F92">
        <w:rPr>
          <w:rFonts w:ascii="Times New Roman" w:hAnsi="Times New Roman" w:cs="Times New Roman"/>
          <w:sz w:val="24"/>
          <w:szCs w:val="24"/>
        </w:rPr>
        <w:t>, филиал Томск,</w:t>
      </w:r>
    </w:p>
    <w:p w:rsidR="00621751" w:rsidRDefault="00D75F92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5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Высшая Школа Синтеза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Константиновна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организация ИВДИВО 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мировое метагалактическое тело ИВО 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Эмиль Яна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Учитель Сферы ИВДИВО  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Даоническое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ИВО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261986 ИВЦ/65378 ВЦ/16226 ВЦР ИВАС Пётр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Омелия</w:t>
      </w:r>
      <w:proofErr w:type="spellEnd"/>
    </w:p>
    <w:p w:rsidR="00986454" w:rsidRPr="00986454" w:rsidRDefault="00986454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galina</w:t>
      </w:r>
      <w:proofErr w:type="spellEnd"/>
      <w:r w:rsidRPr="00986454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temlyakova</w:t>
      </w:r>
      <w:proofErr w:type="spellEnd"/>
      <w:r w:rsidRPr="00D75F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5F9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21751" w:rsidRDefault="00621751" w:rsidP="00621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751" w:rsidRDefault="00621751" w:rsidP="006217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86454" w:rsidRDefault="00621751" w:rsidP="0098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6454">
        <w:rPr>
          <w:rFonts w:ascii="Times New Roman" w:hAnsi="Times New Roman" w:cs="Times New Roman"/>
          <w:sz w:val="24"/>
          <w:szCs w:val="24"/>
        </w:rPr>
        <w:t>ЕЗИСЫ</w:t>
      </w:r>
    </w:p>
    <w:p w:rsidR="00DA00B6" w:rsidRDefault="00986454" w:rsidP="0098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РАКУРСОМ ДОЛЖНОСТНОЙ КОМПТЕНЦИИ</w:t>
      </w:r>
      <w:r w:rsidR="0062175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621751" w:rsidRDefault="00621751" w:rsidP="00621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751" w:rsidRDefault="00C5244D" w:rsidP="00C52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развивает и активирует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Изначально-Вышестоящей Любовью, образуя Часть Физическое мировое метагалактическое тело Изначально Вышестоящего Отца.</w:t>
      </w:r>
    </w:p>
    <w:p w:rsidR="00C5244D" w:rsidRDefault="00C5244D" w:rsidP="00C52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Эманация активирует и излучает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синтезэманации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Изначально-Вышестоящим Созиданием, созидая Часть Физическое мировое метагалактическое тело Изначально Вышестоящего Отца, 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Даоническое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</w:t>
      </w:r>
      <w:r w:rsidR="00D067E1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67E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67E1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входит в Физическое мировое метагалактическое тело И</w:t>
      </w:r>
      <w:r w:rsidR="00D067E1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67E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67E1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, как часть.</w:t>
      </w:r>
    </w:p>
    <w:p w:rsidR="00D067E1" w:rsidRDefault="00C5244D" w:rsidP="00C52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синтезирует опыт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синтезпрактику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синтезпрактикой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действуя Изначально-Вышестоящей Волей Физическим мировым метагалактическим телом И</w:t>
      </w:r>
      <w:r w:rsidR="00D067E1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67E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67E1">
        <w:rPr>
          <w:rFonts w:ascii="Times New Roman" w:hAnsi="Times New Roman" w:cs="Times New Roman"/>
          <w:sz w:val="24"/>
          <w:szCs w:val="24"/>
        </w:rPr>
        <w:t xml:space="preserve">тца в синтезе с </w:t>
      </w:r>
      <w:proofErr w:type="spellStart"/>
      <w:r w:rsidR="00D067E1">
        <w:rPr>
          <w:rFonts w:ascii="Times New Roman" w:hAnsi="Times New Roman" w:cs="Times New Roman"/>
          <w:sz w:val="24"/>
          <w:szCs w:val="24"/>
        </w:rPr>
        <w:t>Даоническим</w:t>
      </w:r>
      <w:proofErr w:type="spellEnd"/>
      <w:r w:rsidR="00D067E1">
        <w:rPr>
          <w:rFonts w:ascii="Times New Roman" w:hAnsi="Times New Roman" w:cs="Times New Roman"/>
          <w:sz w:val="24"/>
          <w:szCs w:val="24"/>
        </w:rPr>
        <w:t xml:space="preserve"> телом Изначально Вышестоящего Отца</w:t>
      </w:r>
      <w:r w:rsidR="00023DF7">
        <w:rPr>
          <w:rFonts w:ascii="Times New Roman" w:hAnsi="Times New Roman" w:cs="Times New Roman"/>
          <w:sz w:val="24"/>
          <w:szCs w:val="24"/>
        </w:rPr>
        <w:t>.</w:t>
      </w:r>
    </w:p>
    <w:p w:rsidR="00C5244D" w:rsidRDefault="00D067E1" w:rsidP="00C52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Ощущение репликацией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созидает ген ощущений творя часть Физическое мировое метагалактическое тело Изначально Вышестоящего Отца</w:t>
      </w:r>
      <w:r w:rsidR="00023D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454" w:rsidRDefault="00986454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54" w:rsidRDefault="00986454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54" w:rsidRDefault="00986454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54" w:rsidRDefault="00986454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54" w:rsidRPr="00621751" w:rsidRDefault="00023DF7" w:rsidP="0098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</w:t>
      </w:r>
      <w:r w:rsidR="00D75F92">
        <w:rPr>
          <w:rFonts w:ascii="Times New Roman" w:hAnsi="Times New Roman" w:cs="Times New Roman"/>
          <w:sz w:val="24"/>
          <w:szCs w:val="24"/>
        </w:rPr>
        <w:t xml:space="preserve"> 27.02.2020г.</w:t>
      </w:r>
      <w:bookmarkStart w:id="0" w:name="_GoBack"/>
      <w:bookmarkEnd w:id="0"/>
    </w:p>
    <w:sectPr w:rsidR="00986454" w:rsidRPr="0062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D45A2"/>
    <w:multiLevelType w:val="hybridMultilevel"/>
    <w:tmpl w:val="333C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51"/>
    <w:rsid w:val="00023DF7"/>
    <w:rsid w:val="00621751"/>
    <w:rsid w:val="00986454"/>
    <w:rsid w:val="00C5244D"/>
    <w:rsid w:val="00D067E1"/>
    <w:rsid w:val="00D75F92"/>
    <w:rsid w:val="00DA00B6"/>
    <w:rsid w:val="00D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CBD8-E5E9-4588-A181-C9CA70C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2020-02-26T14:40:00Z</dcterms:created>
  <dcterms:modified xsi:type="dcterms:W3CDTF">2020-02-27T16:42:00Z</dcterms:modified>
</cp:coreProperties>
</file>